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7B28" w14:textId="7F0A7D48" w:rsidR="00E86C4E" w:rsidRDefault="00E86C4E"/>
    <w:p w14:paraId="18B53E81" w14:textId="77777777" w:rsidR="0045709A" w:rsidRDefault="0045709A" w:rsidP="004166E5">
      <w:pPr>
        <w:pStyle w:val="Caption"/>
        <w:rPr>
          <w:sz w:val="22"/>
          <w:szCs w:val="22"/>
        </w:rPr>
      </w:pPr>
    </w:p>
    <w:p w14:paraId="29BD1425" w14:textId="24271FB9" w:rsidR="004166E5" w:rsidRDefault="004745B7" w:rsidP="004166E5">
      <w:pPr>
        <w:pStyle w:val="Caption"/>
        <w:rPr>
          <w:sz w:val="22"/>
          <w:szCs w:val="22"/>
        </w:rPr>
      </w:pPr>
      <w:r>
        <w:rPr>
          <w:sz w:val="22"/>
          <w:szCs w:val="22"/>
        </w:rPr>
        <w:t>JUNIOR</w:t>
      </w:r>
      <w:r w:rsidR="004166E5">
        <w:rPr>
          <w:sz w:val="22"/>
          <w:szCs w:val="22"/>
        </w:rPr>
        <w:t xml:space="preserve"> TRAINEE DOCTOR</w:t>
      </w:r>
      <w:r w:rsidR="004166E5" w:rsidRPr="00107C46">
        <w:rPr>
          <w:sz w:val="22"/>
          <w:szCs w:val="22"/>
        </w:rPr>
        <w:t xml:space="preserve"> – ANNUAL</w:t>
      </w:r>
      <w:r w:rsidR="004166E5">
        <w:rPr>
          <w:sz w:val="22"/>
          <w:szCs w:val="22"/>
        </w:rPr>
        <w:t xml:space="preserve"> / STUDY</w:t>
      </w:r>
      <w:r w:rsidR="004166E5" w:rsidRPr="00107C46">
        <w:rPr>
          <w:sz w:val="22"/>
          <w:szCs w:val="22"/>
        </w:rPr>
        <w:t xml:space="preserve"> LEAVE NOTIFICATION</w:t>
      </w:r>
    </w:p>
    <w:p w14:paraId="5075372E" w14:textId="5224A27A" w:rsidR="004166E5" w:rsidRDefault="004166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4166E5" w14:paraId="6EBE3D20" w14:textId="77777777" w:rsidTr="004166E5">
        <w:tc>
          <w:tcPr>
            <w:tcW w:w="4621" w:type="dxa"/>
          </w:tcPr>
          <w:p w14:paraId="7E53F1B5" w14:textId="61953532" w:rsidR="004166E5" w:rsidRDefault="004166E5">
            <w:r>
              <w:t>NAME:</w:t>
            </w:r>
            <w:r w:rsidR="007B7047">
              <w:t xml:space="preserve"> </w:t>
            </w:r>
          </w:p>
          <w:p w14:paraId="57E0220B" w14:textId="413DE3AB" w:rsidR="004166E5" w:rsidRDefault="004166E5"/>
        </w:tc>
        <w:tc>
          <w:tcPr>
            <w:tcW w:w="4621" w:type="dxa"/>
          </w:tcPr>
          <w:p w14:paraId="4C86E9A5" w14:textId="4259AB0B" w:rsidR="004166E5" w:rsidRDefault="004166E5">
            <w:r>
              <w:t>GRADE:</w:t>
            </w:r>
            <w:r w:rsidR="007B7047">
              <w:t xml:space="preserve"> </w:t>
            </w:r>
          </w:p>
        </w:tc>
      </w:tr>
      <w:tr w:rsidR="004166E5" w14:paraId="0862C345" w14:textId="77777777" w:rsidTr="004166E5">
        <w:tc>
          <w:tcPr>
            <w:tcW w:w="4621" w:type="dxa"/>
          </w:tcPr>
          <w:p w14:paraId="62EC7EED" w14:textId="0A2112E1" w:rsidR="004166E5" w:rsidRDefault="0045709A">
            <w:r>
              <w:t>SUPERVISOR</w:t>
            </w:r>
            <w:r w:rsidR="004166E5">
              <w:t>:</w:t>
            </w:r>
          </w:p>
          <w:p w14:paraId="133BDAD5" w14:textId="756C9DBE" w:rsidR="004166E5" w:rsidRDefault="004166E5"/>
        </w:tc>
        <w:tc>
          <w:tcPr>
            <w:tcW w:w="4621" w:type="dxa"/>
          </w:tcPr>
          <w:p w14:paraId="7A46C78F" w14:textId="71EED3E0" w:rsidR="004166E5" w:rsidRDefault="004166E5">
            <w:r>
              <w:t>BASE:</w:t>
            </w:r>
            <w:r w:rsidR="007B7047">
              <w:t xml:space="preserve"> </w:t>
            </w:r>
          </w:p>
        </w:tc>
      </w:tr>
    </w:tbl>
    <w:p w14:paraId="627A07B2" w14:textId="34137010" w:rsidR="004166E5" w:rsidRDefault="004166E5"/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3402"/>
      </w:tblGrid>
      <w:tr w:rsidR="004166E5" w14:paraId="388F6249" w14:textId="60BC2289" w:rsidTr="004166E5">
        <w:tc>
          <w:tcPr>
            <w:tcW w:w="2093" w:type="dxa"/>
            <w:shd w:val="clear" w:color="auto" w:fill="B8CCE4" w:themeFill="accent1" w:themeFillTint="66"/>
          </w:tcPr>
          <w:p w14:paraId="6B252033" w14:textId="3F5B59BF" w:rsidR="004166E5" w:rsidRDefault="004166E5">
            <w:r>
              <w:t>DATE FROM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0A514230" w14:textId="606F4DC3" w:rsidR="004166E5" w:rsidRDefault="004166E5">
            <w:r>
              <w:t>DATE TO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14:paraId="6A64D013" w14:textId="12D3915F" w:rsidR="004166E5" w:rsidRDefault="004166E5">
            <w:r>
              <w:t>No. of Days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14:paraId="44C0DD2D" w14:textId="77777777" w:rsidR="004166E5" w:rsidRDefault="004166E5">
            <w:r>
              <w:t xml:space="preserve">TYPE OF </w:t>
            </w:r>
            <w:proofErr w:type="gramStart"/>
            <w:r>
              <w:t xml:space="preserve">LEAVE  </w:t>
            </w:r>
            <w:proofErr w:type="spellStart"/>
            <w:r>
              <w:t>ie</w:t>
            </w:r>
            <w:proofErr w:type="spellEnd"/>
            <w:proofErr w:type="gramEnd"/>
            <w:r>
              <w:t xml:space="preserve"> Annual / Study</w:t>
            </w:r>
          </w:p>
          <w:p w14:paraId="2C85BCF5" w14:textId="5219D9AF" w:rsidR="0045709A" w:rsidRDefault="0045709A"/>
        </w:tc>
      </w:tr>
      <w:tr w:rsidR="004166E5" w14:paraId="5E6C2BE7" w14:textId="21AEDF05" w:rsidTr="004166E5">
        <w:tc>
          <w:tcPr>
            <w:tcW w:w="2093" w:type="dxa"/>
          </w:tcPr>
          <w:p w14:paraId="6FBA6E3F" w14:textId="7F8B0937" w:rsidR="004166E5" w:rsidRDefault="004166E5"/>
        </w:tc>
        <w:tc>
          <w:tcPr>
            <w:tcW w:w="2268" w:type="dxa"/>
          </w:tcPr>
          <w:p w14:paraId="5E245E05" w14:textId="06429904" w:rsidR="004166E5" w:rsidRDefault="004166E5"/>
        </w:tc>
        <w:tc>
          <w:tcPr>
            <w:tcW w:w="1417" w:type="dxa"/>
          </w:tcPr>
          <w:p w14:paraId="3437DED4" w14:textId="18502C1D" w:rsidR="004166E5" w:rsidRDefault="004166E5"/>
        </w:tc>
        <w:tc>
          <w:tcPr>
            <w:tcW w:w="3402" w:type="dxa"/>
          </w:tcPr>
          <w:p w14:paraId="2E50EB68" w14:textId="77777777" w:rsidR="009A1E31" w:rsidRDefault="009A1E31" w:rsidP="00EC2452"/>
          <w:p w14:paraId="4CAE7864" w14:textId="31DE0ACB" w:rsidR="00EC2452" w:rsidRDefault="00EC2452" w:rsidP="00EC2452"/>
        </w:tc>
      </w:tr>
      <w:tr w:rsidR="004166E5" w14:paraId="38147C9E" w14:textId="5C4D694C" w:rsidTr="004166E5">
        <w:tc>
          <w:tcPr>
            <w:tcW w:w="2093" w:type="dxa"/>
          </w:tcPr>
          <w:p w14:paraId="76DD224B" w14:textId="77777777" w:rsidR="004166E5" w:rsidRDefault="004166E5"/>
        </w:tc>
        <w:tc>
          <w:tcPr>
            <w:tcW w:w="2268" w:type="dxa"/>
          </w:tcPr>
          <w:p w14:paraId="1C798E3C" w14:textId="77777777" w:rsidR="004166E5" w:rsidRDefault="004166E5"/>
        </w:tc>
        <w:tc>
          <w:tcPr>
            <w:tcW w:w="1417" w:type="dxa"/>
          </w:tcPr>
          <w:p w14:paraId="7E52585A" w14:textId="77777777" w:rsidR="004166E5" w:rsidRDefault="004166E5"/>
        </w:tc>
        <w:tc>
          <w:tcPr>
            <w:tcW w:w="3402" w:type="dxa"/>
          </w:tcPr>
          <w:p w14:paraId="1652D3B6" w14:textId="77777777" w:rsidR="004166E5" w:rsidRDefault="004166E5"/>
          <w:p w14:paraId="20CD61B4" w14:textId="5572206D" w:rsidR="009A1E31" w:rsidRDefault="009A1E31"/>
        </w:tc>
      </w:tr>
      <w:tr w:rsidR="004166E5" w14:paraId="4E5EA228" w14:textId="77777777" w:rsidTr="004166E5">
        <w:tc>
          <w:tcPr>
            <w:tcW w:w="2093" w:type="dxa"/>
          </w:tcPr>
          <w:p w14:paraId="01B18D3C" w14:textId="77777777" w:rsidR="004166E5" w:rsidRDefault="004166E5"/>
        </w:tc>
        <w:tc>
          <w:tcPr>
            <w:tcW w:w="2268" w:type="dxa"/>
          </w:tcPr>
          <w:p w14:paraId="1383DC90" w14:textId="77777777" w:rsidR="004166E5" w:rsidRDefault="004166E5"/>
        </w:tc>
        <w:tc>
          <w:tcPr>
            <w:tcW w:w="1417" w:type="dxa"/>
          </w:tcPr>
          <w:p w14:paraId="44B148C5" w14:textId="77777777" w:rsidR="004166E5" w:rsidRDefault="004166E5"/>
        </w:tc>
        <w:tc>
          <w:tcPr>
            <w:tcW w:w="3402" w:type="dxa"/>
          </w:tcPr>
          <w:p w14:paraId="023CAF95" w14:textId="77777777" w:rsidR="004166E5" w:rsidRDefault="004166E5"/>
          <w:p w14:paraId="604190D8" w14:textId="0290A5FE" w:rsidR="009A1E31" w:rsidRDefault="009A1E31"/>
        </w:tc>
      </w:tr>
    </w:tbl>
    <w:p w14:paraId="68BED892" w14:textId="612C2C4C" w:rsidR="004166E5" w:rsidRDefault="004166E5"/>
    <w:p w14:paraId="76AC473B" w14:textId="69E33CE0" w:rsidR="004745B7" w:rsidRPr="004745B7" w:rsidRDefault="004745B7">
      <w:pPr>
        <w:rPr>
          <w:b/>
          <w:bCs/>
        </w:rPr>
      </w:pPr>
      <w:r w:rsidRPr="004745B7">
        <w:rPr>
          <w:b/>
          <w:bCs/>
        </w:rPr>
        <w:t xml:space="preserve">I confirm that </w:t>
      </w:r>
      <w:r w:rsidRPr="000748A0">
        <w:rPr>
          <w:b/>
          <w:bCs/>
          <w:u w:val="single"/>
        </w:rPr>
        <w:t>I HAVE</w:t>
      </w:r>
      <w:r w:rsidRPr="004745B7">
        <w:rPr>
          <w:b/>
          <w:bCs/>
        </w:rPr>
        <w:t xml:space="preserve"> swapped all on call duties (DAY ROTA, ROTA 1 OR 2, NIGHTS) and informed the MW Team to update the rota.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45B7" w14:paraId="447B0BD3" w14:textId="77777777" w:rsidTr="000748A0">
        <w:tc>
          <w:tcPr>
            <w:tcW w:w="4508" w:type="dxa"/>
            <w:shd w:val="clear" w:color="auto" w:fill="B8CCE4" w:themeFill="accent1" w:themeFillTint="66"/>
          </w:tcPr>
          <w:p w14:paraId="2D2067E9" w14:textId="3BEDF635" w:rsidR="004745B7" w:rsidRDefault="004745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Signature </w:t>
            </w:r>
          </w:p>
        </w:tc>
        <w:tc>
          <w:tcPr>
            <w:tcW w:w="4508" w:type="dxa"/>
            <w:shd w:val="clear" w:color="auto" w:fill="B8CCE4" w:themeFill="accent1" w:themeFillTint="66"/>
          </w:tcPr>
          <w:p w14:paraId="4F3F24FE" w14:textId="383D0B15" w:rsidR="004745B7" w:rsidRDefault="004745B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4745B7" w14:paraId="6C8F2F45" w14:textId="77777777" w:rsidTr="004745B7">
        <w:tc>
          <w:tcPr>
            <w:tcW w:w="4508" w:type="dxa"/>
          </w:tcPr>
          <w:p w14:paraId="3F81788A" w14:textId="77777777" w:rsidR="004745B7" w:rsidRDefault="004745B7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4747BAA2" w14:textId="77777777" w:rsidR="004745B7" w:rsidRDefault="004745B7">
            <w:pPr>
              <w:rPr>
                <w:b/>
                <w:bCs/>
              </w:rPr>
            </w:pPr>
          </w:p>
          <w:p w14:paraId="64FA2CA2" w14:textId="61B3BC32" w:rsidR="004745B7" w:rsidRDefault="004745B7">
            <w:pPr>
              <w:rPr>
                <w:b/>
                <w:bCs/>
              </w:rPr>
            </w:pPr>
          </w:p>
        </w:tc>
      </w:tr>
    </w:tbl>
    <w:p w14:paraId="40C06F6B" w14:textId="77777777" w:rsidR="009A1E31" w:rsidRPr="009A1E31" w:rsidRDefault="009A1E31">
      <w:pPr>
        <w:rPr>
          <w:b/>
          <w:bCs/>
        </w:rPr>
      </w:pPr>
    </w:p>
    <w:p w14:paraId="4429D65C" w14:textId="7238660C" w:rsidR="004166E5" w:rsidRPr="009A1E31" w:rsidRDefault="004166E5">
      <w:pPr>
        <w:rPr>
          <w:b/>
          <w:bCs/>
        </w:rPr>
      </w:pPr>
      <w:r w:rsidRPr="009A1E31">
        <w:rPr>
          <w:b/>
          <w:bCs/>
        </w:rPr>
        <w:t>THIS APPLICATION IS SUPPORTED AND APPROVED 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166E5" w14:paraId="318A3EF7" w14:textId="77777777" w:rsidTr="000748A0">
        <w:tc>
          <w:tcPr>
            <w:tcW w:w="2122" w:type="dxa"/>
            <w:shd w:val="clear" w:color="auto" w:fill="B8CCE4" w:themeFill="accent1" w:themeFillTint="66"/>
          </w:tcPr>
          <w:p w14:paraId="1B36E9F4" w14:textId="51D19F0B" w:rsidR="004166E5" w:rsidRPr="009A1E31" w:rsidRDefault="004166E5">
            <w:pPr>
              <w:rPr>
                <w:b/>
                <w:bCs/>
              </w:rPr>
            </w:pPr>
            <w:r w:rsidRPr="009A1E31">
              <w:rPr>
                <w:b/>
                <w:bCs/>
              </w:rPr>
              <w:t>NAME</w:t>
            </w:r>
          </w:p>
          <w:p w14:paraId="5AD860A2" w14:textId="6E42FED3" w:rsidR="004166E5" w:rsidRPr="009A1E31" w:rsidRDefault="004166E5">
            <w:pPr>
              <w:rPr>
                <w:b/>
                <w:bCs/>
              </w:rPr>
            </w:pPr>
          </w:p>
        </w:tc>
        <w:tc>
          <w:tcPr>
            <w:tcW w:w="6894" w:type="dxa"/>
          </w:tcPr>
          <w:p w14:paraId="3A0013CC" w14:textId="553E3B08" w:rsidR="004166E5" w:rsidRDefault="004166E5"/>
        </w:tc>
      </w:tr>
      <w:tr w:rsidR="004166E5" w14:paraId="580350EB" w14:textId="77777777" w:rsidTr="000748A0">
        <w:tc>
          <w:tcPr>
            <w:tcW w:w="2122" w:type="dxa"/>
            <w:shd w:val="clear" w:color="auto" w:fill="B8CCE4" w:themeFill="accent1" w:themeFillTint="66"/>
          </w:tcPr>
          <w:p w14:paraId="268D2F38" w14:textId="77777777" w:rsidR="004166E5" w:rsidRPr="009A1E31" w:rsidRDefault="009A1E31" w:rsidP="009A1E31">
            <w:pPr>
              <w:rPr>
                <w:b/>
                <w:bCs/>
              </w:rPr>
            </w:pPr>
            <w:r w:rsidRPr="009A1E31">
              <w:rPr>
                <w:b/>
                <w:bCs/>
              </w:rPr>
              <w:t>JOB TITLE</w:t>
            </w:r>
          </w:p>
          <w:p w14:paraId="1F9E6AC4" w14:textId="3EED095E" w:rsidR="009A1E31" w:rsidRPr="009A1E31" w:rsidRDefault="009A1E31" w:rsidP="009A1E31">
            <w:pPr>
              <w:rPr>
                <w:b/>
                <w:bCs/>
              </w:rPr>
            </w:pPr>
          </w:p>
        </w:tc>
        <w:tc>
          <w:tcPr>
            <w:tcW w:w="6894" w:type="dxa"/>
          </w:tcPr>
          <w:p w14:paraId="1B729D4C" w14:textId="132B1183" w:rsidR="004166E5" w:rsidRDefault="004166E5"/>
        </w:tc>
      </w:tr>
      <w:tr w:rsidR="009A1E31" w14:paraId="28FF4AFC" w14:textId="77777777" w:rsidTr="000748A0">
        <w:tc>
          <w:tcPr>
            <w:tcW w:w="2122" w:type="dxa"/>
            <w:shd w:val="clear" w:color="auto" w:fill="B8CCE4" w:themeFill="accent1" w:themeFillTint="66"/>
          </w:tcPr>
          <w:p w14:paraId="5F322835" w14:textId="514FFD0A" w:rsidR="009A1E31" w:rsidRPr="009A1E31" w:rsidRDefault="009A1E31">
            <w:pPr>
              <w:rPr>
                <w:b/>
                <w:bCs/>
              </w:rPr>
            </w:pPr>
            <w:r w:rsidRPr="009A1E31">
              <w:rPr>
                <w:b/>
                <w:bCs/>
              </w:rPr>
              <w:t>SIGNATURE</w:t>
            </w:r>
          </w:p>
        </w:tc>
        <w:tc>
          <w:tcPr>
            <w:tcW w:w="6894" w:type="dxa"/>
          </w:tcPr>
          <w:p w14:paraId="43D6E08C" w14:textId="77777777" w:rsidR="009A1E31" w:rsidRDefault="009A1E31"/>
          <w:p w14:paraId="223D6959" w14:textId="0ECC048A" w:rsidR="009A1E31" w:rsidRDefault="009A1E31"/>
        </w:tc>
      </w:tr>
      <w:tr w:rsidR="009A1E31" w14:paraId="6DDE9376" w14:textId="77777777" w:rsidTr="000748A0">
        <w:tc>
          <w:tcPr>
            <w:tcW w:w="2122" w:type="dxa"/>
            <w:shd w:val="clear" w:color="auto" w:fill="B8CCE4" w:themeFill="accent1" w:themeFillTint="66"/>
          </w:tcPr>
          <w:p w14:paraId="206DA9E3" w14:textId="41AD94D6" w:rsidR="009A1E31" w:rsidRPr="009A1E31" w:rsidRDefault="009A1E31">
            <w:pPr>
              <w:rPr>
                <w:b/>
                <w:bCs/>
              </w:rPr>
            </w:pPr>
            <w:r w:rsidRPr="009A1E31">
              <w:rPr>
                <w:b/>
                <w:bCs/>
              </w:rPr>
              <w:t>DATE</w:t>
            </w:r>
          </w:p>
        </w:tc>
        <w:tc>
          <w:tcPr>
            <w:tcW w:w="6894" w:type="dxa"/>
          </w:tcPr>
          <w:p w14:paraId="04C2D466" w14:textId="77777777" w:rsidR="009A1E31" w:rsidRDefault="009A1E31"/>
          <w:p w14:paraId="2A1B2170" w14:textId="25714077" w:rsidR="009A1E31" w:rsidRDefault="009A1E31"/>
        </w:tc>
      </w:tr>
    </w:tbl>
    <w:p w14:paraId="2EE3D9D7" w14:textId="145C1F90" w:rsidR="004166E5" w:rsidRDefault="004166E5"/>
    <w:p w14:paraId="38656DDE" w14:textId="77777777" w:rsidR="004745B7" w:rsidRPr="00C37BE4" w:rsidRDefault="004745B7" w:rsidP="004745B7">
      <w:r>
        <w:t xml:space="preserve">Please send the completed form to Medical Workforce </w:t>
      </w:r>
      <w:hyperlink r:id="rId6" w:history="1">
        <w:r w:rsidRPr="00EC6069">
          <w:rPr>
            <w:rStyle w:val="Hyperlink"/>
          </w:rPr>
          <w:t>hnf-tr.medicalworkforce@nhs.net</w:t>
        </w:r>
      </w:hyperlink>
      <w:r>
        <w:rPr>
          <w:rStyle w:val="Hyperlink"/>
        </w:rPr>
        <w:t xml:space="preserve"> </w:t>
      </w:r>
      <w:r>
        <w:t>who will file the request, however, please keep your own record. Medical Workforce are not responsible for keeping a log of your leave.</w:t>
      </w:r>
    </w:p>
    <w:p w14:paraId="2D339847" w14:textId="77777777" w:rsidR="004166E5" w:rsidRDefault="004166E5"/>
    <w:sectPr w:rsidR="004166E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870D" w14:textId="77777777" w:rsidR="00924F2D" w:rsidRDefault="00924F2D" w:rsidP="004166E5">
      <w:pPr>
        <w:spacing w:after="0" w:line="240" w:lineRule="auto"/>
      </w:pPr>
      <w:r>
        <w:separator/>
      </w:r>
    </w:p>
  </w:endnote>
  <w:endnote w:type="continuationSeparator" w:id="0">
    <w:p w14:paraId="0877027C" w14:textId="77777777" w:rsidR="00924F2D" w:rsidRDefault="00924F2D" w:rsidP="0041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909A" w14:textId="4278B52F" w:rsidR="004166E5" w:rsidRDefault="004166E5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BCBAD55" wp14:editId="02D4A3B7">
          <wp:simplePos x="0" y="0"/>
          <wp:positionH relativeFrom="column">
            <wp:posOffset>-532262</wp:posOffset>
          </wp:positionH>
          <wp:positionV relativeFrom="paragraph">
            <wp:posOffset>-605629</wp:posOffset>
          </wp:positionV>
          <wp:extent cx="1445895" cy="1219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_Emblem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C87E" w14:textId="77777777" w:rsidR="00924F2D" w:rsidRDefault="00924F2D" w:rsidP="004166E5">
      <w:pPr>
        <w:spacing w:after="0" w:line="240" w:lineRule="auto"/>
      </w:pPr>
      <w:r>
        <w:separator/>
      </w:r>
    </w:p>
  </w:footnote>
  <w:footnote w:type="continuationSeparator" w:id="0">
    <w:p w14:paraId="190B433D" w14:textId="77777777" w:rsidR="00924F2D" w:rsidRDefault="00924F2D" w:rsidP="0041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FF70" w14:textId="415BA1FD" w:rsidR="004166E5" w:rsidRDefault="004166E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623EF3" wp14:editId="266D0561">
          <wp:simplePos x="0" y="0"/>
          <wp:positionH relativeFrom="column">
            <wp:posOffset>4258102</wp:posOffset>
          </wp:positionH>
          <wp:positionV relativeFrom="paragraph">
            <wp:posOffset>-327963</wp:posOffset>
          </wp:positionV>
          <wp:extent cx="1926590" cy="10953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NHS Teaching logo_Right_blue_trans-bk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E5"/>
    <w:rsid w:val="000748A0"/>
    <w:rsid w:val="004166E5"/>
    <w:rsid w:val="0045709A"/>
    <w:rsid w:val="004745B7"/>
    <w:rsid w:val="007B7047"/>
    <w:rsid w:val="00924F2D"/>
    <w:rsid w:val="009A1E31"/>
    <w:rsid w:val="00E86C4E"/>
    <w:rsid w:val="00EC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A126"/>
  <w15:chartTrackingRefBased/>
  <w15:docId w15:val="{9DD330C1-5B1C-4891-A0DC-89ACACA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6E5"/>
  </w:style>
  <w:style w:type="paragraph" w:styleId="Footer">
    <w:name w:val="footer"/>
    <w:basedOn w:val="Normal"/>
    <w:link w:val="FooterChar"/>
    <w:uiPriority w:val="99"/>
    <w:unhideWhenUsed/>
    <w:rsid w:val="00416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6E5"/>
  </w:style>
  <w:style w:type="paragraph" w:styleId="Caption">
    <w:name w:val="caption"/>
    <w:basedOn w:val="Normal"/>
    <w:next w:val="Normal"/>
    <w:qFormat/>
    <w:rsid w:val="004166E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table" w:styleId="TableGrid">
    <w:name w:val="Table Grid"/>
    <w:basedOn w:val="TableNormal"/>
    <w:uiPriority w:val="59"/>
    <w:rsid w:val="0041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4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3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f-tr.medicalworkforce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Lisa (HUMBER TEACHING NHS FOUNDATION TRUST)</dc:creator>
  <cp:keywords/>
  <dc:description/>
  <cp:lastModifiedBy>HOCKING, Benjamin (HUMBER TEACHING NHS FOUNDATION TRUST)</cp:lastModifiedBy>
  <cp:revision>5</cp:revision>
  <dcterms:created xsi:type="dcterms:W3CDTF">2022-04-14T09:15:00Z</dcterms:created>
  <dcterms:modified xsi:type="dcterms:W3CDTF">2022-05-13T11:55:00Z</dcterms:modified>
</cp:coreProperties>
</file>